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84" w:rsidRDefault="007E1384">
      <w:r>
        <w:t>Name_____________________________________  Class________  Date______________</w:t>
      </w:r>
    </w:p>
    <w:p w:rsidR="007E1384" w:rsidRDefault="007E1384"/>
    <w:p w:rsidR="007E1384" w:rsidRDefault="007E1384">
      <w:r>
        <w:t>Can you match each close up with the correct scene?  Write the letter for each scene below each close up picture.</w:t>
      </w:r>
    </w:p>
    <w:p w:rsidR="007E1384" w:rsidRDefault="007E138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B76B5" w:rsidTr="007E1384">
        <w:tc>
          <w:tcPr>
            <w:tcW w:w="4788" w:type="dxa"/>
          </w:tcPr>
          <w:p w:rsidR="000B76B5" w:rsidRDefault="000B76B5">
            <w:r>
              <w:rPr>
                <w:noProof/>
              </w:rPr>
              <w:drawing>
                <wp:inline distT="0" distB="0" distL="0" distR="0">
                  <wp:extent cx="2414016" cy="1810512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016" cy="1810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76B5" w:rsidRDefault="000B76B5"/>
          <w:p w:rsidR="000B76B5" w:rsidRDefault="000B76B5">
            <w:r>
              <w:t>1.______</w:t>
            </w:r>
          </w:p>
          <w:p w:rsidR="000B76B5" w:rsidRDefault="000B76B5"/>
          <w:p w:rsidR="000B76B5" w:rsidRDefault="000B76B5"/>
        </w:tc>
        <w:tc>
          <w:tcPr>
            <w:tcW w:w="4788" w:type="dxa"/>
          </w:tcPr>
          <w:p w:rsidR="000B76B5" w:rsidRDefault="000B76B5">
            <w:r>
              <w:rPr>
                <w:noProof/>
              </w:rPr>
              <w:drawing>
                <wp:inline distT="0" distB="0" distL="0" distR="0">
                  <wp:extent cx="2450592" cy="1837944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592" cy="183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76B5" w:rsidRDefault="000B76B5"/>
          <w:p w:rsidR="000B76B5" w:rsidRDefault="000B76B5">
            <w:r>
              <w:t>2.____</w:t>
            </w:r>
          </w:p>
        </w:tc>
      </w:tr>
      <w:tr w:rsidR="000B76B5" w:rsidTr="007E1384">
        <w:tc>
          <w:tcPr>
            <w:tcW w:w="4788" w:type="dxa"/>
          </w:tcPr>
          <w:p w:rsidR="007E1384" w:rsidRDefault="007E1384"/>
          <w:p w:rsidR="007E1384" w:rsidRDefault="007E1384"/>
          <w:p w:rsidR="000B76B5" w:rsidRDefault="000B76B5">
            <w:r>
              <w:rPr>
                <w:noProof/>
              </w:rPr>
              <w:drawing>
                <wp:inline distT="0" distB="0" distL="0" distR="0">
                  <wp:extent cx="2511552" cy="1883664"/>
                  <wp:effectExtent l="0" t="0" r="3175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52" cy="1883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76B5" w:rsidRDefault="000B76B5"/>
          <w:p w:rsidR="000B76B5" w:rsidRDefault="000B76B5">
            <w:r>
              <w:t>3._____</w:t>
            </w:r>
          </w:p>
          <w:p w:rsidR="000B76B5" w:rsidRDefault="000B76B5"/>
        </w:tc>
        <w:tc>
          <w:tcPr>
            <w:tcW w:w="4788" w:type="dxa"/>
          </w:tcPr>
          <w:p w:rsidR="007E1384" w:rsidRDefault="007E1384"/>
          <w:p w:rsidR="007E1384" w:rsidRDefault="007E1384"/>
          <w:p w:rsidR="000B76B5" w:rsidRDefault="000B76B5">
            <w:r>
              <w:rPr>
                <w:noProof/>
              </w:rPr>
              <w:drawing>
                <wp:inline distT="0" distB="0" distL="0" distR="0">
                  <wp:extent cx="2682240" cy="2011680"/>
                  <wp:effectExtent l="0" t="0" r="3810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151" cy="2008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76B5" w:rsidRDefault="000B76B5"/>
          <w:p w:rsidR="000B76B5" w:rsidRDefault="000B76B5">
            <w:r>
              <w:t>4.____</w:t>
            </w:r>
          </w:p>
        </w:tc>
      </w:tr>
      <w:tr w:rsidR="000B76B5" w:rsidTr="007E1384">
        <w:tc>
          <w:tcPr>
            <w:tcW w:w="4788" w:type="dxa"/>
          </w:tcPr>
          <w:p w:rsidR="007E1384" w:rsidRDefault="007E1384"/>
          <w:p w:rsidR="007E1384" w:rsidRDefault="007E1384"/>
          <w:p w:rsidR="000B76B5" w:rsidRDefault="000B76B5">
            <w:r>
              <w:rPr>
                <w:noProof/>
              </w:rPr>
              <w:drawing>
                <wp:inline distT="0" distB="0" distL="0" distR="0">
                  <wp:extent cx="2523744" cy="189280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405" cy="1893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76B5" w:rsidRDefault="000B76B5"/>
          <w:p w:rsidR="000B76B5" w:rsidRDefault="000B76B5">
            <w:r>
              <w:t>5.___</w:t>
            </w:r>
          </w:p>
        </w:tc>
        <w:tc>
          <w:tcPr>
            <w:tcW w:w="4788" w:type="dxa"/>
          </w:tcPr>
          <w:p w:rsidR="000B76B5" w:rsidRDefault="000B76B5"/>
        </w:tc>
      </w:tr>
    </w:tbl>
    <w:p w:rsidR="004B75F6" w:rsidRDefault="004B75F6" w:rsidP="004B75F6">
      <w:pPr>
        <w:jc w:val="center"/>
      </w:pPr>
      <w:r>
        <w:lastRenderedPageBreak/>
        <w:t>A</w:t>
      </w:r>
    </w:p>
    <w:p w:rsidR="004B75F6" w:rsidRDefault="000B76B5">
      <w:r>
        <w:t xml:space="preserve">                </w:t>
      </w:r>
      <w:r>
        <w:rPr>
          <w:noProof/>
        </w:rPr>
        <w:drawing>
          <wp:inline distT="0" distB="0" distL="0" distR="0">
            <wp:extent cx="6158481" cy="8211312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1567" cy="8228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 w:rsidR="004B75F6" w:rsidRDefault="004B75F6"/>
    <w:p w:rsidR="004B75F6" w:rsidRDefault="004B75F6"/>
    <w:p w:rsidR="000B76B5" w:rsidRPr="004B75F6" w:rsidRDefault="004B75F6" w:rsidP="004B75F6">
      <w:pPr>
        <w:jc w:val="center"/>
        <w:rPr>
          <w:b/>
        </w:rPr>
      </w:pPr>
      <w:r>
        <w:t>B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493395</wp:posOffset>
            </wp:positionV>
            <wp:extent cx="5850890" cy="7808595"/>
            <wp:effectExtent l="19050" t="0" r="0" b="0"/>
            <wp:wrapTight wrapText="bothSides">
              <wp:wrapPolygon edited="0">
                <wp:start x="-70" y="0"/>
                <wp:lineTo x="-70" y="21553"/>
                <wp:lineTo x="21591" y="21553"/>
                <wp:lineTo x="21591" y="0"/>
                <wp:lineTo x="-7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7808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4B75F6" w:rsidRDefault="004B75F6" w:rsidP="004B75F6">
      <w:pPr>
        <w:jc w:val="center"/>
      </w:pPr>
      <w:r>
        <w:lastRenderedPageBreak/>
        <w:t>C</w:t>
      </w:r>
    </w:p>
    <w:p w:rsidR="000B76B5" w:rsidRDefault="000B76B5">
      <w:r>
        <w:rPr>
          <w:noProof/>
        </w:rPr>
        <w:drawing>
          <wp:inline distT="0" distB="0" distL="0" distR="0">
            <wp:extent cx="6632448" cy="497433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952" cy="496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5F6" w:rsidRDefault="004B75F6"/>
    <w:p w:rsidR="004B75F6" w:rsidRDefault="004B75F6"/>
    <w:p w:rsidR="004B75F6" w:rsidRDefault="004B75F6"/>
    <w:p w:rsidR="004B75F6" w:rsidRDefault="004B75F6"/>
    <w:p w:rsidR="004B75F6" w:rsidRDefault="004B75F6">
      <w:r>
        <w:br w:type="page"/>
      </w:r>
    </w:p>
    <w:p w:rsidR="004B75F6" w:rsidRDefault="004B75F6" w:rsidP="004B75F6">
      <w:pPr>
        <w:jc w:val="center"/>
      </w:pPr>
      <w:r>
        <w:lastRenderedPageBreak/>
        <w:t>D</w:t>
      </w:r>
    </w:p>
    <w:p w:rsidR="000B76B5" w:rsidRDefault="000B76B5">
      <w:r>
        <w:rPr>
          <w:noProof/>
        </w:rPr>
        <w:drawing>
          <wp:inline distT="0" distB="0" distL="0" distR="0">
            <wp:extent cx="6601968" cy="4951476"/>
            <wp:effectExtent l="19050" t="0" r="8382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1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239" cy="495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5F6" w:rsidRDefault="004B75F6" w:rsidP="004B75F6">
      <w:pPr>
        <w:jc w:val="center"/>
      </w:pPr>
      <w:bookmarkStart w:id="0" w:name="_GoBack"/>
      <w:bookmarkEnd w:id="0"/>
      <w:r>
        <w:br w:type="page"/>
      </w:r>
      <w:r>
        <w:lastRenderedPageBreak/>
        <w:t>E</w:t>
      </w:r>
    </w:p>
    <w:p w:rsidR="00AE66D3" w:rsidRDefault="004B75F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0</wp:posOffset>
            </wp:positionV>
            <wp:extent cx="5759450" cy="7710170"/>
            <wp:effectExtent l="19050" t="0" r="0" b="0"/>
            <wp:wrapTight wrapText="bothSides">
              <wp:wrapPolygon edited="0">
                <wp:start x="-71" y="0"/>
                <wp:lineTo x="-71" y="21561"/>
                <wp:lineTo x="21576" y="21561"/>
                <wp:lineTo x="21576" y="0"/>
                <wp:lineTo x="-71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E66D3" w:rsidSect="000B76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defaultTabStop w:val="720"/>
  <w:characterSpacingControl w:val="doNotCompress"/>
  <w:compat/>
  <w:rsids>
    <w:rsidRoot w:val="000B76B5"/>
    <w:rsid w:val="000B76B5"/>
    <w:rsid w:val="004B75F6"/>
    <w:rsid w:val="00511912"/>
    <w:rsid w:val="007E1384"/>
    <w:rsid w:val="00AE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6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7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6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7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2</cp:revision>
  <dcterms:created xsi:type="dcterms:W3CDTF">2011-03-14T22:19:00Z</dcterms:created>
  <dcterms:modified xsi:type="dcterms:W3CDTF">2011-03-14T22:19:00Z</dcterms:modified>
</cp:coreProperties>
</file>